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6DF74" w14:textId="7DC8D1FD" w:rsidR="002C6B3B" w:rsidRPr="002C6B3B" w:rsidRDefault="002C6B3B" w:rsidP="002C6B3B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hr-HR"/>
          <w14:ligatures w14:val="none"/>
        </w:rPr>
      </w:pPr>
      <w:r w:rsidRPr="002C6B3B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hr-HR"/>
          <w14:ligatures w14:val="none"/>
        </w:rPr>
        <w:t xml:space="preserve">PRILOG </w:t>
      </w:r>
      <w:r w:rsidR="003B5FFE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hr-HR"/>
          <w14:ligatures w14:val="none"/>
        </w:rPr>
        <w:t>D</w:t>
      </w:r>
      <w:r w:rsidRPr="002C6B3B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:lang w:eastAsia="hr-HR"/>
          <w14:ligatures w14:val="none"/>
        </w:rPr>
        <w:t>)</w:t>
      </w:r>
    </w:p>
    <w:p w14:paraId="154B5AE3" w14:textId="528F3E6D" w:rsidR="009A350D" w:rsidRPr="009A350D" w:rsidRDefault="009A350D" w:rsidP="009A3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</w:pPr>
      <w:r w:rsidRPr="009A350D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  <w:t>POPIS</w:t>
      </w:r>
      <w:r w:rsidR="009C4B68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  <w:t xml:space="preserve"> </w:t>
      </w:r>
      <w:r w:rsidR="003B5FFE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  <w:t>GLAVNIH</w:t>
      </w:r>
      <w:r w:rsidRPr="009A350D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  <w:t xml:space="preserve"> USLUGA</w:t>
      </w:r>
    </w:p>
    <w:p w14:paraId="06EA81C6" w14:textId="77777777" w:rsidR="009A350D" w:rsidRPr="009A350D" w:rsidRDefault="009A350D" w:rsidP="009A3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</w:pPr>
    </w:p>
    <w:p w14:paraId="6D812B18" w14:textId="77777777" w:rsidR="009A350D" w:rsidRPr="009A350D" w:rsidRDefault="009A350D" w:rsidP="009A350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hr-HR"/>
          <w14:ligatures w14:val="none"/>
        </w:rPr>
      </w:pPr>
    </w:p>
    <w:p w14:paraId="0F5F3155" w14:textId="2D545F12" w:rsidR="009A350D" w:rsidRPr="009A350D" w:rsidRDefault="009A350D" w:rsidP="009A350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  <w:r w:rsidRPr="009A35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1. Naručitelj: </w:t>
      </w:r>
      <w:r w:rsidRPr="009A350D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 </w:t>
      </w:r>
      <w:r w:rsidR="003B5FFE" w:rsidRPr="003B5FF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Općina </w:t>
      </w:r>
      <w:proofErr w:type="spellStart"/>
      <w:r w:rsidR="003B5FFE" w:rsidRPr="003B5FF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  <w:r w:rsidR="003B5FFE" w:rsidRPr="003B5FF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, Trg kardinala Franje Kuharića 2, 33514 </w:t>
      </w:r>
      <w:proofErr w:type="spellStart"/>
      <w:r w:rsidR="003B5FFE" w:rsidRPr="003B5FFE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Čačinci</w:t>
      </w:r>
      <w:proofErr w:type="spellEnd"/>
    </w:p>
    <w:p w14:paraId="51F435DC" w14:textId="557C8A4F" w:rsidR="009A350D" w:rsidRPr="009A350D" w:rsidRDefault="009A350D" w:rsidP="009A350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A350D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hr-HR"/>
          <w14:ligatures w14:val="none"/>
        </w:rPr>
        <w:t xml:space="preserve">2. Predmet nabave: </w:t>
      </w:r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Usluga organizacije i provedbe pet (5) društveno-kulturnih događanja u sklopu projekta </w:t>
      </w:r>
      <w:proofErr w:type="spellStart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Heritage</w:t>
      </w:r>
      <w:proofErr w:type="spellEnd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Bridge </w:t>
      </w:r>
      <w:proofErr w:type="spellStart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that</w:t>
      </w:r>
      <w:proofErr w:type="spellEnd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Bonds</w:t>
      </w:r>
      <w:proofErr w:type="spellEnd"/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HUHR/2401/4.6/069</w:t>
      </w:r>
      <w:r w:rsidR="003B5FFE" w:rsidRPr="003B5FF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</w:p>
    <w:p w14:paraId="20C32AAA" w14:textId="77777777" w:rsidR="009A350D" w:rsidRPr="009A350D" w:rsidRDefault="009A350D" w:rsidP="009A350D">
      <w:pPr>
        <w:spacing w:after="200" w:line="276" w:lineRule="auto"/>
        <w:rPr>
          <w:rFonts w:ascii="Times New Roman" w:eastAsia="Calibri" w:hAnsi="Times New Roman" w:cs="Tahoma"/>
          <w:kern w:val="0"/>
          <w:sz w:val="24"/>
          <w:szCs w:val="24"/>
          <w14:ligatures w14:val="none"/>
        </w:rPr>
      </w:pPr>
      <w:r w:rsidRPr="009A350D">
        <w:rPr>
          <w:rFonts w:ascii="Times New Roman" w:eastAsia="Calibri" w:hAnsi="Times New Roman" w:cs="Tahoma"/>
          <w:kern w:val="0"/>
          <w:sz w:val="24"/>
          <w:szCs w:val="24"/>
          <w14:ligatures w14:val="none"/>
        </w:rPr>
        <w:t xml:space="preserve">Naziv ponuditelja: </w:t>
      </w:r>
    </w:p>
    <w:p w14:paraId="7A488B41" w14:textId="77777777" w:rsidR="009A350D" w:rsidRDefault="009A350D" w:rsidP="009A350D">
      <w:pPr>
        <w:spacing w:after="0" w:line="276" w:lineRule="auto"/>
        <w:jc w:val="both"/>
        <w:rPr>
          <w:rFonts w:ascii="Times New Roman" w:eastAsia="Calibri" w:hAnsi="Times New Roman" w:cs="Tahoma"/>
          <w:kern w:val="0"/>
          <w:sz w:val="24"/>
          <w:szCs w:val="24"/>
          <w14:ligatures w14:val="none"/>
        </w:rPr>
      </w:pPr>
      <w:r w:rsidRPr="009A350D">
        <w:rPr>
          <w:rFonts w:ascii="Times New Roman" w:eastAsia="Calibri" w:hAnsi="Times New Roman" w:cs="Tahoma"/>
          <w:kern w:val="0"/>
          <w:sz w:val="24"/>
          <w:szCs w:val="24"/>
          <w14:ligatures w14:val="none"/>
        </w:rPr>
        <w:t>__________________________________________________________________________</w:t>
      </w:r>
    </w:p>
    <w:p w14:paraId="6181EF5B" w14:textId="77777777" w:rsidR="009C3BDD" w:rsidRPr="009A350D" w:rsidRDefault="009C3BDD" w:rsidP="009A350D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4C13321A" w14:textId="77777777" w:rsidR="009A350D" w:rsidRPr="009A350D" w:rsidRDefault="009A350D" w:rsidP="009A350D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7"/>
        <w:gridCol w:w="2176"/>
        <w:gridCol w:w="2466"/>
        <w:gridCol w:w="1973"/>
        <w:gridCol w:w="1645"/>
      </w:tblGrid>
      <w:tr w:rsidR="009A350D" w:rsidRPr="009A350D" w14:paraId="1F1B7292" w14:textId="77777777" w:rsidTr="00555CB3">
        <w:tc>
          <w:tcPr>
            <w:tcW w:w="807" w:type="dxa"/>
            <w:shd w:val="clear" w:color="auto" w:fill="F2F2F2"/>
          </w:tcPr>
          <w:p w14:paraId="1775E218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R.br.</w:t>
            </w:r>
          </w:p>
        </w:tc>
        <w:tc>
          <w:tcPr>
            <w:tcW w:w="2176" w:type="dxa"/>
            <w:shd w:val="clear" w:color="auto" w:fill="F2F2F2"/>
          </w:tcPr>
          <w:p w14:paraId="206F739C" w14:textId="5C268EAE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Naziv usluge</w:t>
            </w:r>
          </w:p>
        </w:tc>
        <w:tc>
          <w:tcPr>
            <w:tcW w:w="2466" w:type="dxa"/>
            <w:shd w:val="clear" w:color="auto" w:fill="F2F2F2"/>
          </w:tcPr>
          <w:p w14:paraId="6EB2E6AF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Naziv druge ugovorne strane/Naručitelja</w:t>
            </w:r>
          </w:p>
        </w:tc>
        <w:tc>
          <w:tcPr>
            <w:tcW w:w="1973" w:type="dxa"/>
            <w:shd w:val="clear" w:color="auto" w:fill="F2F2F2"/>
          </w:tcPr>
          <w:p w14:paraId="6048BE8F" w14:textId="4D7F349A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Vrijednost izvršene usluge (</w:t>
            </w:r>
            <w:r w:rsidR="00B179D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EUR </w:t>
            </w: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bez PDV-a)</w:t>
            </w:r>
          </w:p>
        </w:tc>
        <w:tc>
          <w:tcPr>
            <w:tcW w:w="1645" w:type="dxa"/>
            <w:shd w:val="clear" w:color="auto" w:fill="F2F2F2"/>
          </w:tcPr>
          <w:p w14:paraId="61C35EDF" w14:textId="283790F8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Datum završetka</w:t>
            </w:r>
            <w:r w:rsidR="003E6277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 usluge</w:t>
            </w:r>
          </w:p>
        </w:tc>
      </w:tr>
      <w:tr w:rsidR="009A350D" w:rsidRPr="009A350D" w14:paraId="3CF2A743" w14:textId="77777777" w:rsidTr="00555CB3">
        <w:trPr>
          <w:trHeight w:val="850"/>
        </w:trPr>
        <w:tc>
          <w:tcPr>
            <w:tcW w:w="807" w:type="dxa"/>
          </w:tcPr>
          <w:p w14:paraId="7B07118B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2176" w:type="dxa"/>
          </w:tcPr>
          <w:p w14:paraId="5938FEC6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6" w:type="dxa"/>
          </w:tcPr>
          <w:p w14:paraId="7A92E6BD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3" w:type="dxa"/>
          </w:tcPr>
          <w:p w14:paraId="70AAE7AE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5" w:type="dxa"/>
          </w:tcPr>
          <w:p w14:paraId="6786E456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A350D" w:rsidRPr="009A350D" w14:paraId="214B7105" w14:textId="77777777" w:rsidTr="00555CB3">
        <w:trPr>
          <w:trHeight w:val="850"/>
        </w:trPr>
        <w:tc>
          <w:tcPr>
            <w:tcW w:w="807" w:type="dxa"/>
          </w:tcPr>
          <w:p w14:paraId="44077E05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A350D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2176" w:type="dxa"/>
          </w:tcPr>
          <w:p w14:paraId="6E7A66FF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6" w:type="dxa"/>
          </w:tcPr>
          <w:p w14:paraId="68CE3507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3" w:type="dxa"/>
          </w:tcPr>
          <w:p w14:paraId="49D53911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5" w:type="dxa"/>
          </w:tcPr>
          <w:p w14:paraId="13FB0DC1" w14:textId="77777777" w:rsidR="009A350D" w:rsidRPr="009A350D" w:rsidRDefault="009A350D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5A157E" w:rsidRPr="009A350D" w14:paraId="1A99B5BD" w14:textId="77777777" w:rsidTr="00555CB3">
        <w:trPr>
          <w:trHeight w:val="850"/>
        </w:trPr>
        <w:tc>
          <w:tcPr>
            <w:tcW w:w="807" w:type="dxa"/>
          </w:tcPr>
          <w:p w14:paraId="18938F6C" w14:textId="7A132587" w:rsidR="005A157E" w:rsidRPr="009A350D" w:rsidRDefault="005A157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2176" w:type="dxa"/>
          </w:tcPr>
          <w:p w14:paraId="6FF1F375" w14:textId="77777777" w:rsidR="005A157E" w:rsidRPr="009A350D" w:rsidRDefault="005A157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6" w:type="dxa"/>
          </w:tcPr>
          <w:p w14:paraId="3015B0F3" w14:textId="77777777" w:rsidR="005A157E" w:rsidRPr="009A350D" w:rsidRDefault="005A157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3" w:type="dxa"/>
          </w:tcPr>
          <w:p w14:paraId="4B3229A0" w14:textId="77777777" w:rsidR="005A157E" w:rsidRPr="009A350D" w:rsidRDefault="005A157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5" w:type="dxa"/>
          </w:tcPr>
          <w:p w14:paraId="5E73C6AD" w14:textId="77777777" w:rsidR="005A157E" w:rsidRPr="009A350D" w:rsidRDefault="005A157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C2F29" w:rsidRPr="009A350D" w14:paraId="41B99F73" w14:textId="77777777" w:rsidTr="00555CB3">
        <w:trPr>
          <w:trHeight w:val="850"/>
        </w:trPr>
        <w:tc>
          <w:tcPr>
            <w:tcW w:w="807" w:type="dxa"/>
          </w:tcPr>
          <w:p w14:paraId="15EE6602" w14:textId="54FD3C07" w:rsidR="00AC2F29" w:rsidRDefault="003B5FF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..</w:t>
            </w:r>
          </w:p>
        </w:tc>
        <w:tc>
          <w:tcPr>
            <w:tcW w:w="2176" w:type="dxa"/>
          </w:tcPr>
          <w:p w14:paraId="75CC1A7D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6" w:type="dxa"/>
          </w:tcPr>
          <w:p w14:paraId="32211D5B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3" w:type="dxa"/>
          </w:tcPr>
          <w:p w14:paraId="3B6FEDEC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5" w:type="dxa"/>
          </w:tcPr>
          <w:p w14:paraId="5007439C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AC2F29" w:rsidRPr="009A350D" w14:paraId="0412F94D" w14:textId="77777777" w:rsidTr="00555CB3">
        <w:trPr>
          <w:trHeight w:val="850"/>
        </w:trPr>
        <w:tc>
          <w:tcPr>
            <w:tcW w:w="807" w:type="dxa"/>
          </w:tcPr>
          <w:p w14:paraId="474F4AC4" w14:textId="27788AC2" w:rsidR="00AC2F29" w:rsidRDefault="003B5FFE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..</w:t>
            </w:r>
          </w:p>
        </w:tc>
        <w:tc>
          <w:tcPr>
            <w:tcW w:w="2176" w:type="dxa"/>
          </w:tcPr>
          <w:p w14:paraId="47F42DD9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66" w:type="dxa"/>
          </w:tcPr>
          <w:p w14:paraId="7D8FC634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73" w:type="dxa"/>
          </w:tcPr>
          <w:p w14:paraId="0FB3BA12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45" w:type="dxa"/>
          </w:tcPr>
          <w:p w14:paraId="7CF5FDB5" w14:textId="77777777" w:rsidR="00AC2F29" w:rsidRPr="009A350D" w:rsidRDefault="00AC2F29" w:rsidP="009A350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5EB3FB9" w14:textId="77777777" w:rsidR="009A350D" w:rsidRPr="009A350D" w:rsidRDefault="009A350D" w:rsidP="009A350D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</w:pPr>
    </w:p>
    <w:p w14:paraId="3525A164" w14:textId="77777777" w:rsidR="009A350D" w:rsidRPr="009A350D" w:rsidRDefault="009A350D" w:rsidP="003B5FFE">
      <w:pPr>
        <w:tabs>
          <w:tab w:val="left" w:pos="5325"/>
        </w:tabs>
        <w:spacing w:after="200" w:line="276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B8EBF9F" w14:textId="77777777" w:rsidR="00060A49" w:rsidRDefault="009A350D" w:rsidP="00C96E95">
      <w:pPr>
        <w:tabs>
          <w:tab w:val="left" w:pos="5325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 _____________, dana ________.          </w:t>
      </w:r>
      <w:r w:rsidR="00C96E9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</w:t>
      </w:r>
      <w:r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</w:p>
    <w:p w14:paraId="57AD8006" w14:textId="77777777" w:rsidR="00060A49" w:rsidRDefault="00060A49" w:rsidP="00C96E95">
      <w:pPr>
        <w:tabs>
          <w:tab w:val="left" w:pos="5325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A9219D5" w14:textId="690668D2" w:rsidR="00C96E95" w:rsidRDefault="00060A49" w:rsidP="00C96E95">
      <w:pPr>
        <w:tabs>
          <w:tab w:val="left" w:pos="5325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ab/>
      </w:r>
      <w:r w:rsidR="009A350D"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MP</w:t>
      </w:r>
      <w:r w:rsidR="00C96E9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:</w:t>
      </w:r>
      <w:r w:rsidR="009A350D"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</w:t>
      </w:r>
    </w:p>
    <w:p w14:paraId="7E151B48" w14:textId="77777777" w:rsidR="00C96E95" w:rsidRDefault="00C96E95" w:rsidP="009A350D">
      <w:pPr>
        <w:tabs>
          <w:tab w:val="left" w:pos="5325"/>
        </w:tabs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7FAD4DC5" w14:textId="7A525F2E" w:rsidR="009A350D" w:rsidRPr="009A350D" w:rsidRDefault="00C96E95" w:rsidP="00C96E95">
      <w:pPr>
        <w:tabs>
          <w:tab w:val="left" w:pos="5325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</w:t>
      </w:r>
      <w:r w:rsidR="009A350D"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____________________________</w:t>
      </w:r>
    </w:p>
    <w:p w14:paraId="5986568B" w14:textId="35F0387A" w:rsidR="004646CE" w:rsidRPr="00060A49" w:rsidRDefault="009A350D" w:rsidP="00060A49">
      <w:pPr>
        <w:tabs>
          <w:tab w:val="left" w:pos="5325"/>
        </w:tabs>
        <w:spacing w:after="200" w:line="276" w:lineRule="auto"/>
        <w:jc w:val="center"/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</w:pPr>
      <w:r w:rsidRPr="009A350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                                                                                                    </w:t>
      </w:r>
      <w:r w:rsidRPr="009A350D">
        <w:rPr>
          <w:rFonts w:ascii="Times New Roman" w:eastAsia="Calibri" w:hAnsi="Times New Roman" w:cs="Times New Roman"/>
          <w:i/>
          <w:kern w:val="0"/>
          <w:sz w:val="24"/>
          <w:szCs w:val="24"/>
          <w14:ligatures w14:val="none"/>
        </w:rPr>
        <w:t>(potpis odgovorne osobe)</w:t>
      </w:r>
    </w:p>
    <w:sectPr w:rsidR="004646CE" w:rsidRPr="00060A49" w:rsidSect="00A2011E">
      <w:headerReference w:type="default" r:id="rId6"/>
      <w:footerReference w:type="default" r:id="rId7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1D0A" w14:textId="77777777" w:rsidR="00575E35" w:rsidRDefault="00575E35" w:rsidP="00A2011E">
      <w:pPr>
        <w:spacing w:after="0" w:line="240" w:lineRule="auto"/>
      </w:pPr>
      <w:r>
        <w:separator/>
      </w:r>
    </w:p>
  </w:endnote>
  <w:endnote w:type="continuationSeparator" w:id="0">
    <w:p w14:paraId="583933F7" w14:textId="77777777" w:rsidR="00575E35" w:rsidRDefault="00575E35" w:rsidP="00A2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EB773" w14:textId="561874F1" w:rsidR="00A2011E" w:rsidRDefault="00A2011E" w:rsidP="00A2011E">
    <w:pPr>
      <w:pStyle w:val="Podnoje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34B224A" wp14:editId="1245D8DC">
          <wp:simplePos x="0" y="0"/>
          <wp:positionH relativeFrom="margin">
            <wp:posOffset>1129030</wp:posOffset>
          </wp:positionH>
          <wp:positionV relativeFrom="paragraph">
            <wp:posOffset>-248920</wp:posOffset>
          </wp:positionV>
          <wp:extent cx="3457575" cy="864394"/>
          <wp:effectExtent l="0" t="0" r="0" b="0"/>
          <wp:wrapNone/>
          <wp:docPr id="1365417138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57575" cy="8643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E737" w14:textId="77777777" w:rsidR="00575E35" w:rsidRDefault="00575E35" w:rsidP="00A2011E">
      <w:pPr>
        <w:spacing w:after="0" w:line="240" w:lineRule="auto"/>
      </w:pPr>
      <w:r>
        <w:separator/>
      </w:r>
    </w:p>
  </w:footnote>
  <w:footnote w:type="continuationSeparator" w:id="0">
    <w:p w14:paraId="28C56ECF" w14:textId="77777777" w:rsidR="00575E35" w:rsidRDefault="00575E35" w:rsidP="00A20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44B27" w14:textId="567A6CB7" w:rsidR="00A2011E" w:rsidRDefault="00A2011E">
    <w:pPr>
      <w:pStyle w:val="Zaglavlje"/>
    </w:pPr>
    <w:r>
      <w:rPr>
        <w:noProof/>
      </w:rPr>
      <w:drawing>
        <wp:inline distT="0" distB="0" distL="0" distR="0" wp14:anchorId="5CBA0375" wp14:editId="17D80D14">
          <wp:extent cx="3719195" cy="878205"/>
          <wp:effectExtent l="0" t="0" r="0" b="0"/>
          <wp:docPr id="197441432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9195" cy="8782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BEC"/>
    <w:rsid w:val="00060A49"/>
    <w:rsid w:val="001E1768"/>
    <w:rsid w:val="00256E94"/>
    <w:rsid w:val="002C6B3B"/>
    <w:rsid w:val="002F2C78"/>
    <w:rsid w:val="00352185"/>
    <w:rsid w:val="003B5FFE"/>
    <w:rsid w:val="003E6277"/>
    <w:rsid w:val="004646CE"/>
    <w:rsid w:val="00555CB3"/>
    <w:rsid w:val="00575E35"/>
    <w:rsid w:val="005A157E"/>
    <w:rsid w:val="00670AAD"/>
    <w:rsid w:val="00842002"/>
    <w:rsid w:val="009A350D"/>
    <w:rsid w:val="009C3BDD"/>
    <w:rsid w:val="009C4B68"/>
    <w:rsid w:val="00A2011E"/>
    <w:rsid w:val="00AC2F29"/>
    <w:rsid w:val="00B179DD"/>
    <w:rsid w:val="00B21BEC"/>
    <w:rsid w:val="00C96E95"/>
    <w:rsid w:val="00CE5199"/>
    <w:rsid w:val="00F7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C316D"/>
  <w15:chartTrackingRefBased/>
  <w15:docId w15:val="{BF5E0D65-F7BA-4B42-84E4-0B787A105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0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011E"/>
  </w:style>
  <w:style w:type="paragraph" w:styleId="Podnoje">
    <w:name w:val="footer"/>
    <w:basedOn w:val="Normal"/>
    <w:link w:val="PodnojeChar"/>
    <w:uiPriority w:val="99"/>
    <w:unhideWhenUsed/>
    <w:rsid w:val="00A20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0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28</cp:revision>
  <dcterms:created xsi:type="dcterms:W3CDTF">2024-02-23T08:38:00Z</dcterms:created>
  <dcterms:modified xsi:type="dcterms:W3CDTF">2026-07-09T13:17:00Z</dcterms:modified>
</cp:coreProperties>
</file>